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678C1" w14:textId="4C5ECEC3" w:rsidR="00D56F37" w:rsidRPr="00BF75C3" w:rsidRDefault="005577DD">
      <w:pPr>
        <w:rPr>
          <w:rFonts w:eastAsiaTheme="minorEastAsia"/>
        </w:rPr>
      </w:pPr>
      <w:bookmarkStart w:id="0" w:name="_Hlk37944668"/>
      <m:oMathPara>
        <m:oMath>
          <m:r>
            <w:rPr>
              <w:rFonts w:ascii="Cambria Math" w:hAnsi="Cambria Math"/>
            </w:rPr>
            <m:t>q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i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∙b∙t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b</m:t>
                      </m:r>
                    </m:den>
                  </m:f>
                </m:sup>
              </m:sSup>
            </m:den>
          </m:f>
        </m:oMath>
      </m:oMathPara>
    </w:p>
    <w:p w14:paraId="00914B99" w14:textId="610DE753" w:rsidR="00BF75C3" w:rsidRDefault="00BF75C3">
      <w:pPr>
        <w:rPr>
          <w:rFonts w:eastAsiaTheme="minorEastAsia"/>
        </w:rPr>
      </w:pPr>
    </w:p>
    <w:p w14:paraId="6D704493" w14:textId="012855EE" w:rsidR="00BF75C3" w:rsidRPr="005577DD" w:rsidRDefault="00BF75C3">
      <w:pPr>
        <w:rPr>
          <w:rFonts w:eastAsiaTheme="minorEastAsia"/>
        </w:rPr>
      </w:pPr>
      <w:r>
        <w:rPr>
          <w:rFonts w:eastAsiaTheme="minorEastAsia"/>
        </w:rPr>
        <w:t>Recovery factor:</w:t>
      </w:r>
    </w:p>
    <w:p w14:paraId="652FED9A" w14:textId="19D9BAE1" w:rsidR="005577DD" w:rsidRDefault="005577DD">
      <w:pPr>
        <w:rPr>
          <w:rFonts w:eastAsiaTheme="minorEastAsia"/>
        </w:rPr>
      </w:pPr>
    </w:p>
    <w:p w14:paraId="3140DFD3" w14:textId="1011B594" w:rsidR="005577DD" w:rsidRPr="00A2691B" w:rsidRDefault="00F9060B" w:rsidP="005577DD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Q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  <m:e>
                  <m:r>
                    <w:rPr>
                      <w:rFonts w:ascii="Cambria Math" w:hAnsi="Cambria Math"/>
                    </w:rPr>
                    <m:t>q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nary>
              <m:r>
                <w:rPr>
                  <w:rFonts w:ascii="Cambria Math" w:hAnsi="Cambria Math"/>
                </w:rPr>
                <m:t>dt</m:t>
              </m:r>
            </m:num>
            <m:den>
              <m:r>
                <w:rPr>
                  <w:rFonts w:ascii="Cambria Math" w:hAnsi="Cambria Math"/>
                </w:rPr>
                <m:t>Q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∙b∙t</m:t>
                              </m:r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/>
                </w:rPr>
                <m:t>dt</m:t>
              </m:r>
            </m:num>
            <m:den>
              <m:r>
                <w:rPr>
                  <w:rFonts w:ascii="Cambria Math" w:hAnsi="Cambria Math"/>
                </w:rPr>
                <m:t>Q</m:t>
              </m:r>
            </m:den>
          </m:f>
        </m:oMath>
      </m:oMathPara>
    </w:p>
    <w:p w14:paraId="2631E8C7" w14:textId="5E14E8B0" w:rsidR="00A2691B" w:rsidRPr="00A2691B" w:rsidRDefault="00A2691B" w:rsidP="00A2691B">
      <w:pPr>
        <w:rPr>
          <w:rFonts w:eastAsiaTheme="minorEastAsia"/>
        </w:rPr>
      </w:pPr>
      <w:r>
        <w:rPr>
          <w:rFonts w:eastAsiaTheme="minorEastAsia"/>
        </w:rPr>
        <w:t xml:space="preserve">Assuming: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=F∙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Q</m:t>
              </m:r>
            </m:den>
          </m:f>
        </m:oMath>
      </m:oMathPara>
    </w:p>
    <w:p w14:paraId="75F17CCF" w14:textId="62BAECFC" w:rsidR="00A2691B" w:rsidRDefault="00A2691B" w:rsidP="00A2691B">
      <w:r>
        <w:rPr>
          <w:rFonts w:eastAsiaTheme="minorEastAsia"/>
        </w:rPr>
        <w:t>With F&gt;</w:t>
      </w:r>
      <w:r w:rsidR="00332F5C">
        <w:rPr>
          <w:rFonts w:eastAsiaTheme="minorEastAsia"/>
        </w:rPr>
        <w:t>=</w:t>
      </w:r>
      <w:r>
        <w:rPr>
          <w:rFonts w:eastAsiaTheme="minorEastAsia"/>
        </w:rPr>
        <w:t>1</w:t>
      </w:r>
    </w:p>
    <w:p w14:paraId="7A04D3F5" w14:textId="63BBE3DF" w:rsidR="00A2691B" w:rsidRPr="005577DD" w:rsidRDefault="00A2691B" w:rsidP="005577DD">
      <w:pPr>
        <w:rPr>
          <w:rFonts w:eastAsiaTheme="minorEastAsia"/>
        </w:rPr>
      </w:pPr>
    </w:p>
    <w:p w14:paraId="30B67050" w14:textId="1A7D171F" w:rsidR="005577DD" w:rsidRDefault="008E32FB" w:rsidP="005577DD">
      <w:pPr>
        <w:rPr>
          <w:rFonts w:eastAsiaTheme="minorEastAsia"/>
        </w:rPr>
      </w:pPr>
      <w:r>
        <w:rPr>
          <w:rFonts w:eastAsiaTheme="minorEastAsia"/>
        </w:rPr>
        <w:t>CASE</w:t>
      </w:r>
      <w:r w:rsidR="005577DD">
        <w:rPr>
          <w:rFonts w:eastAsiaTheme="minorEastAsia"/>
        </w:rPr>
        <w:t xml:space="preserve"> </w:t>
      </w:r>
      <w:r w:rsidR="00332F5C">
        <w:rPr>
          <w:rFonts w:eastAsiaTheme="minorEastAsia"/>
        </w:rPr>
        <w:t>b</w:t>
      </w:r>
      <w:r w:rsidR="005577DD">
        <w:rPr>
          <w:rFonts w:eastAsiaTheme="minorEastAsia"/>
        </w:rPr>
        <w:t>=0</w:t>
      </w:r>
    </w:p>
    <w:p w14:paraId="2C92504D" w14:textId="6F6806A3" w:rsidR="00D41112" w:rsidRDefault="00F9060B" w:rsidP="005577DD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b→0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∙b∙t</m:t>
                          </m:r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den>
                      </m:f>
                    </m:sup>
                  </m:sSup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/>
                  <w:lang w:val="en-GB"/>
                </w:rPr>
                <m:t>q</m:t>
              </m:r>
            </m:e>
            <m:sub>
              <m:r>
                <w:rPr>
                  <w:rFonts w:ascii="Cambria Math" w:hAnsi="Cambria Math"/>
                  <w:lang w:val="en-GB"/>
                </w:rPr>
                <m:t>i</m:t>
              </m:r>
            </m:sub>
          </m:sSub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-D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∙t</m:t>
              </m:r>
            </m:sup>
          </m:sSup>
        </m:oMath>
      </m:oMathPara>
    </w:p>
    <w:p w14:paraId="320CAF33" w14:textId="5C93B4F3" w:rsidR="005577DD" w:rsidRPr="00F77D30" w:rsidRDefault="00F9060B" w:rsidP="005577DD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-q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/>
                </w:rPr>
                <m:t>Q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lang w:val="en-GB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q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i</m:t>
                          </m:r>
                        </m:sub>
                      </m:sSub>
                    </m:den>
                  </m:f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lang w:val="en-GB"/>
                </w:rPr>
                <m:t>∙</m:t>
              </m:r>
              <m:r>
                <w:rPr>
                  <w:rFonts w:ascii="Cambria Math" w:hAnsi="Cambria Math"/>
                </w:rPr>
                <m:t>Q</m:t>
              </m:r>
            </m:den>
          </m:f>
        </m:oMath>
      </m:oMathPara>
    </w:p>
    <w:p w14:paraId="7ABF9030" w14:textId="36E0AA89" w:rsidR="00F77D30" w:rsidRPr="00A2691B" w:rsidRDefault="00F77D30" w:rsidP="005577DD">
      <w:pPr>
        <w:rPr>
          <w:rFonts w:eastAsiaTheme="minorEastAsia"/>
        </w:rPr>
      </w:pPr>
      <w:r>
        <w:rPr>
          <w:rFonts w:eastAsiaTheme="minorEastAsia"/>
        </w:rPr>
        <w:t xml:space="preserve">Substituting the definition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q</m:t>
                </m:r>
              </m:e>
            </m:acc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</w:p>
    <w:p w14:paraId="1092768A" w14:textId="650989F1" w:rsidR="00F77D30" w:rsidRPr="00F77D30" w:rsidRDefault="00F9060B" w:rsidP="00F77D3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lang w:val="en-GB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pp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</w:rPr>
                <m:t>F∙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Q</m:t>
                  </m:r>
                </m:den>
              </m:f>
              <m:r>
                <w:rPr>
                  <w:rFonts w:ascii="Cambria Math" w:hAnsi="Cambria Math"/>
                  <w:lang w:val="en-GB"/>
                </w:rPr>
                <m:t>∙</m:t>
              </m:r>
              <m:r>
                <w:rPr>
                  <w:rFonts w:ascii="Cambria Math" w:hAnsi="Cambria Math"/>
                </w:rPr>
                <m:t>Q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pp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</w:rPr>
                <m:t>F</m:t>
              </m:r>
            </m:den>
          </m:f>
        </m:oMath>
      </m:oMathPara>
    </w:p>
    <w:p w14:paraId="5B6517E8" w14:textId="70F7EF1F" w:rsidR="00A2691B" w:rsidRDefault="00F77D30" w:rsidP="005577DD">
      <w:pPr>
        <w:rPr>
          <w:rFonts w:eastAsiaTheme="minorEastAsia"/>
        </w:rPr>
      </w:pPr>
      <w:r>
        <w:rPr>
          <w:rFonts w:eastAsiaTheme="minorEastAsia"/>
        </w:rPr>
        <w:t>Rearranging:</w:t>
      </w:r>
    </w:p>
    <w:p w14:paraId="63F2A98F" w14:textId="5B6F9A23" w:rsidR="00A2691B" w:rsidRPr="00A2691B" w:rsidRDefault="00F9060B" w:rsidP="005577DD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pp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1-F∙R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</m:oMath>
      </m:oMathPara>
    </w:p>
    <w:p w14:paraId="50E30B99" w14:textId="2847F2CD" w:rsidR="005577DD" w:rsidRDefault="008E32FB">
      <w:r>
        <w:t>CASE</w:t>
      </w:r>
      <w:r w:rsidR="00A2691B">
        <w:t xml:space="preserve">    0&lt;</w:t>
      </w:r>
      <w:r w:rsidR="00332F5C">
        <w:t>b</w:t>
      </w:r>
      <w:r w:rsidR="00A2691B">
        <w:t xml:space="preserve">&lt;1 </w:t>
      </w:r>
    </w:p>
    <w:p w14:paraId="0E4ABD3B" w14:textId="20EA26E2" w:rsidR="008E32FB" w:rsidRPr="00A2691B" w:rsidRDefault="00F9060B" w:rsidP="008E32F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∙b∙t</m:t>
                              </m:r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/>
                </w:rPr>
                <m:t>dt</m:t>
              </m:r>
            </m:num>
            <m:den>
              <m:r>
                <w:rPr>
                  <w:rFonts w:ascii="Cambria Math" w:hAnsi="Cambria Math"/>
                </w:rPr>
                <m:t>Q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Q</m:t>
              </m:r>
            </m:den>
          </m:f>
          <m:r>
            <w:rPr>
              <w:rFonts w:ascii="Cambria Math" w:hAnsi="Cambria Math"/>
              <w:lang w:val="en-GB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lang w:val="en-GB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GB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lang w:val="en-GB"/>
                                </w:rPr>
                                <m:t>1+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∙b∙t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GB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GB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GB"/>
                                </w:rPr>
                                <m:t>b</m:t>
                              </m:r>
                            </m:den>
                          </m:f>
                        </m:sup>
                      </m:sSup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∙b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  <w:lang w:val="en-GB"/>
                </w:rPr>
                <m:t>0</m:t>
              </m:r>
            </m:sub>
            <m:sup>
              <m:r>
                <w:rPr>
                  <w:rFonts w:ascii="Cambria Math" w:hAnsi="Cambria Math"/>
                  <w:lang w:val="en-GB"/>
                </w:rPr>
                <m:t>t</m:t>
              </m:r>
            </m:sup>
          </m:sSubSup>
        </m:oMath>
      </m:oMathPara>
    </w:p>
    <w:p w14:paraId="5FDDBF46" w14:textId="77060514" w:rsidR="003C3225" w:rsidRPr="003C3225" w:rsidRDefault="00F9060B" w:rsidP="003C3225">
      <w:pPr>
        <w:rPr>
          <w:rFonts w:eastAsiaTheme="minorEastAsia"/>
          <w:lang w:val="en-GB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Q</m:t>
              </m:r>
            </m:den>
          </m:f>
          <m:r>
            <w:rPr>
              <w:rFonts w:ascii="Cambria Math" w:hAnsi="Cambria Math"/>
              <w:lang w:val="en-GB"/>
            </w:rPr>
            <m:t>∙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GB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1+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∙b∙t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val="en-GB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b</m:t>
                          </m:r>
                        </m:den>
                      </m:f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∙b</m:t>
                  </m:r>
                </m:den>
              </m:f>
              <m:r>
                <w:rPr>
                  <w:rFonts w:ascii="Cambria Math" w:hAnsi="Cambria Math"/>
                  <w:lang w:val="en-GB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GB"/>
                    </w:rPr>
                    <m:t>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∙b</m:t>
                  </m:r>
                </m:den>
              </m:f>
            </m:e>
          </m:d>
        </m:oMath>
      </m:oMathPara>
    </w:p>
    <w:p w14:paraId="430EE33F" w14:textId="6DEBD784" w:rsidR="003C3225" w:rsidRPr="00A2691B" w:rsidRDefault="00F9060B" w:rsidP="003C3225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i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b-1</m:t>
                  </m:r>
                </m:e>
              </m:d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∙Q</m:t>
              </m:r>
            </m:den>
          </m:f>
          <m:r>
            <w:rPr>
              <w:rFonts w:ascii="Cambria Math" w:hAnsi="Cambria Math"/>
              <w:lang w:val="en-GB"/>
            </w:rPr>
            <m:t>∙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GB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GB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1+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∙b∙t</m:t>
                          </m:r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1-b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b</m:t>
                          </m:r>
                        </m:den>
                      </m:f>
                    </m:sup>
                  </m:sSup>
                </m:den>
              </m:f>
              <m:r>
                <w:rPr>
                  <w:rFonts w:ascii="Cambria Math" w:hAnsi="Cambria Math"/>
                  <w:lang w:val="en-GB"/>
                </w:rPr>
                <m:t>-1</m:t>
              </m:r>
            </m:e>
          </m:d>
        </m:oMath>
      </m:oMathPara>
    </w:p>
    <w:p w14:paraId="5319E9F2" w14:textId="5673D9DF" w:rsidR="003C3225" w:rsidRPr="003C3225" w:rsidRDefault="00F9060B" w:rsidP="003C3225">
      <w:pPr>
        <w:rPr>
          <w:rFonts w:eastAsiaTheme="minorEastAsia"/>
          <w:lang w:val="en-GB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/>
                  <w:lang w:val="en-GB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1-b</m:t>
                  </m:r>
                </m:e>
              </m:d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∙Q</m:t>
              </m:r>
            </m:den>
          </m:f>
          <m:r>
            <w:rPr>
              <w:rFonts w:ascii="Cambria Math" w:hAnsi="Cambria Math"/>
              <w:lang w:val="en-GB"/>
            </w:rPr>
            <m:t>∙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GB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lang w:val="en-GB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1+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∙b∙t</m:t>
                          </m:r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1-b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b</m:t>
                          </m:r>
                        </m:den>
                      </m:f>
                    </m:sup>
                  </m:sSup>
                </m:den>
              </m:f>
            </m:e>
          </m:d>
        </m:oMath>
      </m:oMathPara>
    </w:p>
    <w:p w14:paraId="587910D6" w14:textId="1A12ECE3" w:rsidR="003C3225" w:rsidRPr="00A2691B" w:rsidRDefault="00F9060B" w:rsidP="003C3225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/>
                  <w:lang w:val="en-GB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1-b</m:t>
                  </m:r>
                </m:e>
              </m:d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∙Q</m:t>
              </m:r>
            </m:den>
          </m:f>
          <m:r>
            <w:rPr>
              <w:rFonts w:ascii="Cambria Math" w:hAnsi="Cambria Math"/>
              <w:lang w:val="en-GB"/>
            </w:rPr>
            <m:t>∙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GB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lang w:val="en-GB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1-b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i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1-b</m:t>
                      </m:r>
                    </m:sup>
                  </m:sSup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i</m:t>
                  </m:r>
                </m:sub>
              </m:sSub>
            </m:e>
          </m:d>
        </m:oMath>
      </m:oMathPara>
    </w:p>
    <w:p w14:paraId="0FC72013" w14:textId="780BCDBD" w:rsidR="00B16F26" w:rsidRPr="00B16F26" w:rsidRDefault="00F9060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1-b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i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b</m:t>
                      </m:r>
                    </m:sup>
                  </m:sSup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1-b</m:t>
                  </m:r>
                </m:e>
              </m:d>
              <m:r>
                <w:rPr>
                  <w:rFonts w:ascii="Cambria Math" w:hAnsi="Cambria Math"/>
                </w:rPr>
                <m:t>∙Q∙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1-b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i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b</m:t>
                      </m:r>
                    </m:sup>
                  </m:sSup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1-b</m:t>
                  </m:r>
                </m:e>
              </m:d>
              <m:r>
                <w:rPr>
                  <w:rFonts w:ascii="Cambria Math" w:hAnsi="Cambria Math"/>
                </w:rPr>
                <m:t>∙Q∙F∙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Q</m:t>
                  </m:r>
                </m:den>
              </m:f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</m:d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GB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GB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GB"/>
                                    </w:rPr>
                                    <m:t>i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1-b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∙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1-b</m:t>
                  </m:r>
                </m:e>
              </m:d>
              <m:r>
                <w:rPr>
                  <w:rFonts w:ascii="Cambria Math" w:hAnsi="Cambria Math"/>
                </w:rPr>
                <m:t>∙F</m:t>
              </m:r>
            </m:den>
          </m:f>
        </m:oMath>
      </m:oMathPara>
    </w:p>
    <w:p w14:paraId="512E4E44" w14:textId="40F89752" w:rsidR="00B16F26" w:rsidRPr="00B16F26" w:rsidRDefault="00F9060B" w:rsidP="00B16F2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pp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1-F∙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1-b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∙R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</m:t>
                      </m:r>
                    </m:sub>
                  </m:sSub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1-b</m:t>
                  </m:r>
                </m:den>
              </m:f>
            </m:sup>
          </m:sSup>
        </m:oMath>
      </m:oMathPara>
    </w:p>
    <w:p w14:paraId="1D0C6B99" w14:textId="2A9DB2D5" w:rsidR="00F77D30" w:rsidRPr="00A411AC" w:rsidRDefault="00F9060B" w:rsidP="00B16F26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pp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1-b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1-F∙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1-b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∙R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</m:t>
                      </m:r>
                    </m:sub>
                  </m:sSub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1-b</m:t>
                  </m:r>
                </m:den>
              </m:f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-F∙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1-b</m:t>
                  </m:r>
                </m:e>
              </m:d>
            </m:e>
          </m:d>
        </m:oMath>
      </m:oMathPara>
    </w:p>
    <w:p w14:paraId="1CFDEB11" w14:textId="2A336EBA" w:rsidR="00A411AC" w:rsidRDefault="00F9060B" w:rsidP="00A411AC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pp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den>
          </m:f>
          <m:r>
            <w:rPr>
              <w:rFonts w:ascii="Cambria Math" w:hAnsi="Cambria Math"/>
            </w:rPr>
            <m:t>=-F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1-F∙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1-b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∙R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</m:t>
                      </m:r>
                    </m:sub>
                  </m:sSub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</w:rPr>
                    <m:t>1-b</m:t>
                  </m:r>
                </m:den>
              </m:f>
            </m:sup>
          </m:sSup>
        </m:oMath>
      </m:oMathPara>
    </w:p>
    <w:p w14:paraId="10F8345F" w14:textId="00B0F31C" w:rsidR="00A411AC" w:rsidRDefault="00F9060B" w:rsidP="00B16F26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pp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∙b∙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1-F∙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1-b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∙R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</m:t>
                      </m:r>
                    </m:sub>
                  </m:sSub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2∙b-1</m:t>
                  </m:r>
                </m:num>
                <m:den>
                  <m:r>
                    <w:rPr>
                      <w:rFonts w:ascii="Cambria Math" w:hAnsi="Cambria Math"/>
                    </w:rPr>
                    <m:t>1-b</m:t>
                  </m:r>
                </m:den>
              </m:f>
            </m:sup>
          </m:sSup>
        </m:oMath>
      </m:oMathPara>
    </w:p>
    <w:p w14:paraId="6E99F005" w14:textId="77777777" w:rsidR="00A411AC" w:rsidRDefault="00A411AC" w:rsidP="00B16F26">
      <w:pPr>
        <w:rPr>
          <w:rFonts w:eastAsiaTheme="minorEastAsia"/>
        </w:rPr>
      </w:pPr>
    </w:p>
    <w:p w14:paraId="10DD9131" w14:textId="23C06DFB" w:rsidR="00B16F26" w:rsidRDefault="008E32FB" w:rsidP="00B16F26">
      <w:pPr>
        <w:rPr>
          <w:rFonts w:eastAsiaTheme="minorEastAsia"/>
        </w:rPr>
      </w:pPr>
      <w:r>
        <w:rPr>
          <w:rFonts w:eastAsiaTheme="minorEastAsia"/>
        </w:rPr>
        <w:t>CASE</w:t>
      </w:r>
      <w:r w:rsidR="00B16F26">
        <w:rPr>
          <w:rFonts w:eastAsiaTheme="minorEastAsia"/>
        </w:rPr>
        <w:t xml:space="preserve"> </w:t>
      </w:r>
      <w:r w:rsidR="00332F5C">
        <w:rPr>
          <w:rFonts w:eastAsiaTheme="minorEastAsia"/>
        </w:rPr>
        <w:t>b</w:t>
      </w:r>
      <w:r w:rsidR="00B16F26">
        <w:rPr>
          <w:rFonts w:eastAsiaTheme="minorEastAsia"/>
        </w:rPr>
        <w:t>=1</w:t>
      </w:r>
    </w:p>
    <w:p w14:paraId="4CE973D7" w14:textId="3C38BEE6" w:rsidR="00F77D30" w:rsidRPr="00A2691B" w:rsidRDefault="00F9060B" w:rsidP="00F77D3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/>
                  <w:lang w:val="en-GB"/>
                </w:rPr>
                <m:t>q</m:t>
              </m:r>
            </m:e>
            <m:sub>
              <m:r>
                <w:rPr>
                  <w:rFonts w:ascii="Cambria Math" w:hAnsi="Cambria Math"/>
                  <w:lang w:val="en-GB"/>
                </w:rPr>
                <m:t>i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∙t</m:t>
                          </m:r>
                        </m:e>
                      </m:d>
                    </m:den>
                  </m:f>
                </m:e>
              </m:nary>
              <m:r>
                <w:rPr>
                  <w:rFonts w:ascii="Cambria Math" w:hAnsi="Cambria Math"/>
                </w:rPr>
                <m:t>dt</m:t>
              </m:r>
            </m:num>
            <m:den>
              <m:r>
                <w:rPr>
                  <w:rFonts w:ascii="Cambria Math" w:hAnsi="Cambria Math"/>
                </w:rPr>
                <m:t>Q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Q∙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ln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∙t+1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</m:t>
                      </m:r>
                    </m:den>
                  </m:f>
                </m:e>
              </m:d>
            </m:e>
          </m:d>
        </m:oMath>
      </m:oMathPara>
    </w:p>
    <w:p w14:paraId="34793AA1" w14:textId="75268946" w:rsidR="00B16F26" w:rsidRPr="008E32FB" w:rsidRDefault="00F9060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∙ln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i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q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den>
                  </m:f>
                </m:e>
              </m:d>
            </m:num>
            <m:den>
              <m:r>
                <w:rPr>
                  <w:rFonts w:ascii="Cambria Math" w:hAnsi="Cambria Math"/>
                </w:rPr>
                <m:t>Q∙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den>
          </m:f>
        </m:oMath>
      </m:oMathPara>
    </w:p>
    <w:p w14:paraId="0F03F5EC" w14:textId="59DC71C0" w:rsidR="00B16F26" w:rsidRPr="007A17C6" w:rsidRDefault="007A17C6" w:rsidP="00B16F2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ln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pp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</w:rPr>
                <m:t>F</m:t>
              </m:r>
            </m:den>
          </m:f>
        </m:oMath>
      </m:oMathPara>
    </w:p>
    <w:p w14:paraId="07F2BF89" w14:textId="50C34ADA" w:rsidR="007A17C6" w:rsidRPr="00B16F26" w:rsidRDefault="00F9060B" w:rsidP="007A17C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max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  <m:r>
                <w:rPr>
                  <w:rFonts w:ascii="Cambria Math" w:hAnsi="Cambria Math"/>
                </w:rPr>
                <m:t>∙F</m:t>
              </m:r>
            </m:sup>
          </m:sSup>
        </m:oMath>
      </m:oMathPara>
    </w:p>
    <w:p w14:paraId="2D3BF1A0" w14:textId="77777777" w:rsidR="007A17C6" w:rsidRPr="00B16F26" w:rsidRDefault="007A17C6" w:rsidP="00B16F26">
      <w:pPr>
        <w:rPr>
          <w:rFonts w:eastAsiaTheme="minorEastAsia"/>
        </w:rPr>
      </w:pPr>
    </w:p>
    <w:bookmarkEnd w:id="0"/>
    <w:p w14:paraId="32FC7FC8" w14:textId="0F65434A" w:rsidR="00B16F26" w:rsidRDefault="00A411AC">
      <w:r>
        <w:t>Concavity analysis</w:t>
      </w:r>
    </w:p>
    <w:p w14:paraId="3AD33451" w14:textId="4C81FCA5" w:rsidR="00A411AC" w:rsidRDefault="00F9060B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pp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Exponential →  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 xml:space="preserve">Hyperbolic → 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∙b∙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1-F∙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1-b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∙R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sub>
                            </m:sSub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2∙b-1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1-b</m:t>
                            </m:r>
                          </m:den>
                        </m:f>
                      </m:sup>
                    </m:sSup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 xml:space="preserve">Harmonic → 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∙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∙F</m:t>
                        </m:r>
                      </m:sup>
                    </m:sSup>
                  </m:e>
                </m:mr>
              </m:m>
            </m:e>
          </m:d>
        </m:oMath>
      </m:oMathPara>
    </w:p>
    <w:sectPr w:rsidR="00A41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91"/>
    <w:rsid w:val="00332185"/>
    <w:rsid w:val="00332F5C"/>
    <w:rsid w:val="003C3225"/>
    <w:rsid w:val="005577DD"/>
    <w:rsid w:val="00585A84"/>
    <w:rsid w:val="006E3621"/>
    <w:rsid w:val="007A17C6"/>
    <w:rsid w:val="008E32FB"/>
    <w:rsid w:val="00921191"/>
    <w:rsid w:val="00A2691B"/>
    <w:rsid w:val="00A411AC"/>
    <w:rsid w:val="00B16F26"/>
    <w:rsid w:val="00BB6472"/>
    <w:rsid w:val="00BF75C3"/>
    <w:rsid w:val="00D41112"/>
    <w:rsid w:val="00D56F37"/>
    <w:rsid w:val="00DF1204"/>
    <w:rsid w:val="00F77D30"/>
    <w:rsid w:val="00F9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BA79F"/>
  <w15:chartTrackingRefBased/>
  <w15:docId w15:val="{10B7CC04-3776-4F9A-88BB-15596F9E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91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411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 Stanko</cp:lastModifiedBy>
  <cp:revision>8</cp:revision>
  <dcterms:created xsi:type="dcterms:W3CDTF">2020-04-16T11:58:00Z</dcterms:created>
  <dcterms:modified xsi:type="dcterms:W3CDTF">2020-08-05T09:49:00Z</dcterms:modified>
</cp:coreProperties>
</file>